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139" w:rsidRDefault="00A46139" w:rsidP="00E219DD">
      <w:pPr>
        <w:jc w:val="right"/>
      </w:pPr>
    </w:p>
    <w:p w:rsidR="00E219DD" w:rsidRDefault="00E219DD" w:rsidP="00E219DD">
      <w:pPr>
        <w:pStyle w:val="Default"/>
      </w:pPr>
    </w:p>
    <w:p w:rsidR="00E219DD" w:rsidRDefault="00E219DD" w:rsidP="00E219D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 проведения</w:t>
      </w:r>
    </w:p>
    <w:p w:rsidR="00EC6C26" w:rsidRDefault="006D27E0" w:rsidP="00E219D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E219D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II</w:t>
      </w:r>
      <w:r w:rsidRPr="006D27E0">
        <w:rPr>
          <w:b/>
          <w:bCs/>
          <w:sz w:val="28"/>
          <w:szCs w:val="28"/>
        </w:rPr>
        <w:t xml:space="preserve"> </w:t>
      </w:r>
      <w:r w:rsidR="00E219DD">
        <w:rPr>
          <w:b/>
          <w:bCs/>
          <w:sz w:val="28"/>
          <w:szCs w:val="28"/>
        </w:rPr>
        <w:t xml:space="preserve">Регионального чемпионата </w:t>
      </w:r>
    </w:p>
    <w:p w:rsidR="00EC6C26" w:rsidRPr="00EC6C26" w:rsidRDefault="00E219DD" w:rsidP="00EC6C2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«Молодые профессионалы»</w:t>
      </w:r>
      <w:r w:rsidR="00EC6C26" w:rsidRPr="00EC6C26">
        <w:rPr>
          <w:sz w:val="28"/>
          <w:szCs w:val="28"/>
        </w:rPr>
        <w:t xml:space="preserve"> </w:t>
      </w:r>
      <w:r w:rsidR="00EC6C26">
        <w:rPr>
          <w:b/>
          <w:bCs/>
          <w:sz w:val="28"/>
          <w:szCs w:val="28"/>
        </w:rPr>
        <w:t>202</w:t>
      </w:r>
      <w:r w:rsidR="006D27E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г. </w:t>
      </w:r>
    </w:p>
    <w:p w:rsidR="00E219DD" w:rsidRDefault="00E219DD" w:rsidP="00E219D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Ленинградская область</w:t>
      </w:r>
    </w:p>
    <w:p w:rsidR="006D27E0" w:rsidRDefault="006D27E0" w:rsidP="00E219DD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Компетенция: </w:t>
      </w:r>
      <w:r w:rsidR="00E219DD" w:rsidRPr="00890F9A">
        <w:rPr>
          <w:bCs/>
          <w:sz w:val="28"/>
          <w:szCs w:val="28"/>
        </w:rPr>
        <w:t xml:space="preserve">Электромонтаж </w:t>
      </w:r>
    </w:p>
    <w:p w:rsidR="00E219DD" w:rsidRPr="00890F9A" w:rsidRDefault="00E219DD" w:rsidP="00E219DD">
      <w:pPr>
        <w:pStyle w:val="Default"/>
        <w:jc w:val="center"/>
        <w:rPr>
          <w:bCs/>
          <w:sz w:val="28"/>
          <w:szCs w:val="28"/>
        </w:rPr>
      </w:pPr>
      <w:r w:rsidRPr="00890F9A">
        <w:rPr>
          <w:bCs/>
          <w:sz w:val="28"/>
          <w:szCs w:val="28"/>
        </w:rPr>
        <w:t xml:space="preserve">Главный эксперт на площадке: Липко Алена </w:t>
      </w:r>
      <w:proofErr w:type="spellStart"/>
      <w:r w:rsidRPr="00890F9A">
        <w:rPr>
          <w:bCs/>
          <w:sz w:val="28"/>
          <w:szCs w:val="28"/>
        </w:rPr>
        <w:t>Рагимовна</w:t>
      </w:r>
      <w:proofErr w:type="spellEnd"/>
    </w:p>
    <w:p w:rsidR="00E219DD" w:rsidRDefault="00E219DD" w:rsidP="00E219DD">
      <w:pPr>
        <w:pStyle w:val="Default"/>
        <w:jc w:val="center"/>
        <w:rPr>
          <w:b/>
          <w:bCs/>
          <w:sz w:val="28"/>
          <w:szCs w:val="28"/>
        </w:rPr>
      </w:pPr>
    </w:p>
    <w:p w:rsidR="00E219DD" w:rsidRDefault="00E219DD" w:rsidP="00E219DD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948"/>
      </w:tblGrid>
      <w:tr w:rsidR="00437E3E" w:rsidRPr="00890F9A" w:rsidTr="009A0E11">
        <w:trPr>
          <w:trHeight w:val="515"/>
        </w:trPr>
        <w:tc>
          <w:tcPr>
            <w:tcW w:w="1271" w:type="dxa"/>
            <w:vMerge w:val="restart"/>
          </w:tcPr>
          <w:p w:rsidR="00437E3E" w:rsidRPr="00890F9A" w:rsidRDefault="00437E3E" w:rsidP="00E219DD">
            <w:pPr>
              <w:pStyle w:val="Default"/>
              <w:jc w:val="center"/>
            </w:pPr>
            <w:r>
              <w:t>С-2</w:t>
            </w:r>
          </w:p>
        </w:tc>
        <w:tc>
          <w:tcPr>
            <w:tcW w:w="8074" w:type="dxa"/>
            <w:gridSpan w:val="2"/>
          </w:tcPr>
          <w:p w:rsidR="00437E3E" w:rsidRPr="00890F9A" w:rsidRDefault="00437E3E" w:rsidP="00351D1A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>«</w:t>
            </w:r>
            <w:r w:rsidR="006D27E0">
              <w:rPr>
                <w:b/>
                <w:bCs/>
                <w:sz w:val="23"/>
                <w:szCs w:val="23"/>
              </w:rPr>
              <w:t>27</w:t>
            </w:r>
            <w:r w:rsidRPr="00890F9A">
              <w:rPr>
                <w:b/>
                <w:bCs/>
                <w:sz w:val="23"/>
                <w:szCs w:val="23"/>
              </w:rPr>
              <w:t xml:space="preserve">» </w:t>
            </w:r>
            <w:r w:rsidR="006D27E0">
              <w:rPr>
                <w:b/>
                <w:bCs/>
                <w:sz w:val="23"/>
                <w:szCs w:val="23"/>
              </w:rPr>
              <w:t>марта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 w:rsidR="006D27E0">
              <w:rPr>
                <w:b/>
                <w:bCs/>
                <w:sz w:val="23"/>
                <w:szCs w:val="23"/>
              </w:rPr>
              <w:t>2023</w:t>
            </w:r>
            <w:r w:rsidRPr="00890F9A">
              <w:rPr>
                <w:b/>
                <w:bCs/>
                <w:sz w:val="23"/>
                <w:szCs w:val="23"/>
              </w:rPr>
              <w:t>г.,</w:t>
            </w:r>
          </w:p>
          <w:p w:rsidR="00437E3E" w:rsidRPr="00890F9A" w:rsidRDefault="00437E3E" w:rsidP="00351D1A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10-00 до 20</w:t>
            </w:r>
            <w:r w:rsidRPr="00890F9A">
              <w:rPr>
                <w:b/>
                <w:bCs/>
                <w:sz w:val="23"/>
                <w:szCs w:val="23"/>
              </w:rPr>
              <w:t>-00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351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BE60C9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10:00 до 10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:30 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2"/>
            </w:tblGrid>
            <w:tr w:rsidR="00437E3E" w:rsidRPr="00E219DD" w:rsidTr="00BE60C9">
              <w:trPr>
                <w:trHeight w:val="247"/>
              </w:trPr>
              <w:tc>
                <w:tcPr>
                  <w:tcW w:w="0" w:type="auto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Прибытие всех экспертов на площадку. Регистрация экспертов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</w:pP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351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BE60C9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10:30 до 11:3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0 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16"/>
            </w:tblGrid>
            <w:tr w:rsidR="00437E3E" w:rsidRPr="00E219DD" w:rsidTr="00BE60C9">
              <w:trPr>
                <w:trHeight w:val="109"/>
              </w:trPr>
              <w:tc>
                <w:tcPr>
                  <w:tcW w:w="0" w:type="auto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Инструктаж по ТБ и ОТ экспертов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</w:pP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351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BE60C9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11:30 до 13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:00 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72"/>
            </w:tblGrid>
            <w:tr w:rsidR="00437E3E" w:rsidRPr="00E219DD" w:rsidTr="00BE60C9">
              <w:trPr>
                <w:trHeight w:val="109"/>
              </w:trPr>
              <w:tc>
                <w:tcPr>
                  <w:tcW w:w="0" w:type="auto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Обучение экспертов.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</w:pP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351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437E3E">
              <w:trPr>
                <w:trHeight w:val="107"/>
              </w:trPr>
              <w:tc>
                <w:tcPr>
                  <w:tcW w:w="1856" w:type="dxa"/>
                </w:tcPr>
                <w:p w:rsidR="00437E3E" w:rsidRPr="00E219DD" w:rsidRDefault="00437E3E" w:rsidP="00351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с 13:00 до 14:00 </w:t>
                  </w:r>
                </w:p>
              </w:tc>
            </w:tr>
          </w:tbl>
          <w:p w:rsidR="00437E3E" w:rsidRPr="00890F9A" w:rsidRDefault="00437E3E" w:rsidP="00351D1A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351D1A">
            <w:pPr>
              <w:pStyle w:val="Default"/>
              <w:jc w:val="center"/>
            </w:pPr>
            <w:r w:rsidRPr="00890F9A">
              <w:t>Обед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BE60C9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14:00 до 15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</w:pPr>
            <w:r w:rsidRPr="00E219DD">
              <w:rPr>
                <w:sz w:val="23"/>
                <w:szCs w:val="23"/>
              </w:rPr>
              <w:t>Внесение 30% изменений, критерии оценки, распределение ролей.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 с 15:00 до 15:3</w:t>
            </w:r>
            <w:r w:rsidRPr="00E219D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5948" w:type="dxa"/>
          </w:tcPr>
          <w:p w:rsidR="00437E3E" w:rsidRPr="00E219DD" w:rsidRDefault="00437E3E" w:rsidP="00437E3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Распечатка КЗ с </w:t>
            </w:r>
            <w:r w:rsidRPr="00E219DD">
              <w:rPr>
                <w:sz w:val="23"/>
                <w:szCs w:val="23"/>
              </w:rPr>
              <w:t xml:space="preserve">30% </w:t>
            </w:r>
            <w:r>
              <w:rPr>
                <w:sz w:val="23"/>
                <w:szCs w:val="23"/>
              </w:rPr>
              <w:t>изменениями.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BE60C9">
              <w:trPr>
                <w:trHeight w:val="107"/>
              </w:trPr>
              <w:tc>
                <w:tcPr>
                  <w:tcW w:w="1856" w:type="dxa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15:30 до 16:3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6D27E0" w:rsidP="00437E3E">
            <w:pPr>
              <w:pStyle w:val="Default"/>
            </w:pPr>
            <w:r>
              <w:rPr>
                <w:sz w:val="23"/>
                <w:szCs w:val="23"/>
              </w:rPr>
              <w:t>Внесение критериев оценки</w:t>
            </w:r>
            <w:r w:rsidR="00437E3E" w:rsidRPr="00E219DD">
              <w:rPr>
                <w:sz w:val="23"/>
                <w:szCs w:val="23"/>
              </w:rPr>
              <w:t>. Подготовка и печать конкурсной документации.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  <w:p w:rsidR="00437E3E" w:rsidRPr="00890F9A" w:rsidRDefault="00437E3E" w:rsidP="00437E3E">
            <w:pPr>
              <w:pStyle w:val="Default"/>
              <w:jc w:val="center"/>
            </w:pPr>
            <w:r>
              <w:rPr>
                <w:b/>
                <w:bCs/>
                <w:sz w:val="23"/>
                <w:szCs w:val="23"/>
              </w:rPr>
              <w:t>с 16:3</w:t>
            </w:r>
            <w:r w:rsidRPr="00E219DD">
              <w:rPr>
                <w:b/>
                <w:bCs/>
                <w:sz w:val="23"/>
                <w:szCs w:val="23"/>
              </w:rPr>
              <w:t>0 до 18:00</w:t>
            </w: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12"/>
            </w:tblGrid>
            <w:tr w:rsidR="00437E3E" w:rsidRPr="00E219DD" w:rsidTr="00437E3E">
              <w:trPr>
                <w:trHeight w:val="109"/>
              </w:trPr>
              <w:tc>
                <w:tcPr>
                  <w:tcW w:w="3412" w:type="dxa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Ответы на вопросы.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  с 18:00 до 19</w:t>
            </w:r>
            <w:r w:rsidRPr="00E219D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:00</w:t>
            </w:r>
          </w:p>
        </w:tc>
        <w:tc>
          <w:tcPr>
            <w:tcW w:w="5948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Ужин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 w:rsidTr="00BE60C9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19:00 до 20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67"/>
            </w:tblGrid>
            <w:tr w:rsidR="00437E3E" w:rsidRPr="00E219DD" w:rsidTr="00BE60C9">
              <w:trPr>
                <w:trHeight w:val="109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Собрание экспертов, подведение итогов дня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A12F95">
        <w:trPr>
          <w:trHeight w:val="515"/>
        </w:trPr>
        <w:tc>
          <w:tcPr>
            <w:tcW w:w="1271" w:type="dxa"/>
            <w:vMerge w:val="restart"/>
          </w:tcPr>
          <w:p w:rsidR="00437E3E" w:rsidRPr="00890F9A" w:rsidRDefault="00437E3E" w:rsidP="00437E3E">
            <w:pPr>
              <w:pStyle w:val="Default"/>
              <w:jc w:val="center"/>
            </w:pPr>
            <w:r>
              <w:t>С-1</w:t>
            </w:r>
          </w:p>
        </w:tc>
        <w:tc>
          <w:tcPr>
            <w:tcW w:w="8074" w:type="dxa"/>
            <w:gridSpan w:val="2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>«</w:t>
            </w:r>
            <w:r w:rsidR="006D27E0">
              <w:rPr>
                <w:b/>
                <w:bCs/>
                <w:sz w:val="23"/>
                <w:szCs w:val="23"/>
              </w:rPr>
              <w:t>28</w:t>
            </w:r>
            <w:r w:rsidRPr="00890F9A">
              <w:rPr>
                <w:b/>
                <w:bCs/>
                <w:sz w:val="23"/>
                <w:szCs w:val="23"/>
              </w:rPr>
              <w:t xml:space="preserve">» </w:t>
            </w:r>
            <w:r w:rsidR="006D27E0">
              <w:rPr>
                <w:b/>
                <w:bCs/>
                <w:sz w:val="23"/>
                <w:szCs w:val="23"/>
              </w:rPr>
              <w:t>марта 2023</w:t>
            </w:r>
            <w:r w:rsidRPr="00890F9A">
              <w:rPr>
                <w:b/>
                <w:bCs/>
                <w:sz w:val="23"/>
                <w:szCs w:val="23"/>
              </w:rPr>
              <w:t>г.,</w:t>
            </w:r>
          </w:p>
          <w:p w:rsidR="00437E3E" w:rsidRPr="00E219DD" w:rsidRDefault="00437E3E" w:rsidP="00437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 09-00 до 20</w:t>
            </w:r>
            <w:r w:rsidRPr="00890F9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-00</w:t>
            </w:r>
          </w:p>
        </w:tc>
      </w:tr>
      <w:tr w:rsidR="00437E3E" w:rsidRPr="00890F9A" w:rsidTr="00890F9A">
        <w:trPr>
          <w:trHeight w:val="515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2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9:00 до 9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:30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2"/>
            </w:tblGrid>
            <w:tr w:rsidR="00437E3E" w:rsidRPr="00E219DD">
              <w:trPr>
                <w:trHeight w:val="24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Прибытие всех участников на площадку. Регистрация участников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437E3E">
        <w:trPr>
          <w:trHeight w:val="599"/>
        </w:trPr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09:30 до 10:3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56"/>
            </w:tblGrid>
            <w:tr w:rsidR="00437E3E" w:rsidRPr="00E219DD">
              <w:trPr>
                <w:trHeight w:val="109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Инструктаж по ТБ и ОТ участников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90F9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 10:00 до 12:00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437E3E" w:rsidRPr="00E219DD">
              <w:trPr>
                <w:trHeight w:val="26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  <w:r>
              <w:rPr>
                <w:sz w:val="23"/>
                <w:szCs w:val="23"/>
              </w:rPr>
              <w:t>Ж</w:t>
            </w:r>
            <w:r w:rsidRPr="00E219DD">
              <w:rPr>
                <w:sz w:val="23"/>
                <w:szCs w:val="23"/>
              </w:rPr>
              <w:t>еребьевка, ознакомление участников с конкурсным заданием, критериями оценки.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55D7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12:00 до 13:0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2"/>
            </w:tblGrid>
            <w:tr w:rsidR="00437E3E" w:rsidRPr="00E219DD">
              <w:trPr>
                <w:trHeight w:val="267"/>
              </w:trPr>
              <w:tc>
                <w:tcPr>
                  <w:tcW w:w="0" w:type="auto"/>
                </w:tcPr>
                <w:p w:rsidR="00437E3E" w:rsidRPr="00E219DD" w:rsidRDefault="00F55D7A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Подготовка участниками рабочих мест, проверка оборудования, нанесение разметки (центральные оси) ФОТОВИДЕОСЪЕМКА ЗАПРЕТ</w:t>
                  </w:r>
                </w:p>
              </w:tc>
            </w:tr>
            <w:tr w:rsidR="00437E3E" w:rsidRPr="00E219DD">
              <w:trPr>
                <w:trHeight w:val="26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с 13:00 до 14:00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</w:pPr>
            <w:r w:rsidRPr="00890F9A">
              <w:t>Обед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406CA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14:00 до 15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2"/>
            </w:tblGrid>
            <w:tr w:rsidR="00437E3E" w:rsidRPr="00E219DD">
              <w:trPr>
                <w:trHeight w:val="42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Подготовка участниками рабочих мест, проверка оборудования, нанесение разметки (центральные оси) ФОТОВИДЕОСЪЕМКА ЗАПРЕТ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 </w:t>
                  </w:r>
                  <w:r w:rsidR="00406CA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15:00 до 16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97"/>
            </w:tblGrid>
            <w:tr w:rsidR="00437E3E" w:rsidRPr="00E219DD">
              <w:trPr>
                <w:trHeight w:val="109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lastRenderedPageBreak/>
                    <w:t>Ответы на вопросы участников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06CA6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  с 17:00 до 18</w:t>
            </w:r>
            <w:r w:rsidR="00437E3E" w:rsidRPr="00E219D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:00</w:t>
            </w:r>
          </w:p>
        </w:tc>
        <w:tc>
          <w:tcPr>
            <w:tcW w:w="5948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Ужин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E219DD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E219DD">
              <w:trPr>
                <w:trHeight w:val="107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406CA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18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:00 до 20</w:t>
                  </w:r>
                  <w:r w:rsidRPr="00E219D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67"/>
            </w:tblGrid>
            <w:tr w:rsidR="00437E3E" w:rsidRPr="00E219DD">
              <w:trPr>
                <w:trHeight w:val="109"/>
              </w:trPr>
              <w:tc>
                <w:tcPr>
                  <w:tcW w:w="0" w:type="auto"/>
                </w:tcPr>
                <w:p w:rsidR="00437E3E" w:rsidRPr="00E219DD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E219D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Собрание экспертов, подведение итогов дня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906C55">
        <w:tc>
          <w:tcPr>
            <w:tcW w:w="1271" w:type="dxa"/>
            <w:vMerge w:val="restart"/>
          </w:tcPr>
          <w:p w:rsidR="00437E3E" w:rsidRPr="00890F9A" w:rsidRDefault="00437E3E" w:rsidP="00437E3E">
            <w:pPr>
              <w:pStyle w:val="Default"/>
              <w:jc w:val="center"/>
            </w:pPr>
            <w:r w:rsidRPr="00890F9A">
              <w:t>С 1</w:t>
            </w:r>
          </w:p>
        </w:tc>
        <w:tc>
          <w:tcPr>
            <w:tcW w:w="8074" w:type="dxa"/>
            <w:gridSpan w:val="2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>«</w:t>
            </w:r>
            <w:r w:rsidR="006D27E0">
              <w:rPr>
                <w:b/>
                <w:bCs/>
                <w:sz w:val="23"/>
                <w:szCs w:val="23"/>
              </w:rPr>
              <w:t>29</w:t>
            </w:r>
            <w:r w:rsidRPr="00890F9A">
              <w:rPr>
                <w:b/>
                <w:bCs/>
                <w:sz w:val="23"/>
                <w:szCs w:val="23"/>
              </w:rPr>
              <w:t xml:space="preserve">» </w:t>
            </w:r>
            <w:r w:rsidR="006D27E0">
              <w:rPr>
                <w:b/>
                <w:bCs/>
                <w:sz w:val="23"/>
                <w:szCs w:val="23"/>
              </w:rPr>
              <w:t>марта 2023</w:t>
            </w:r>
            <w:r w:rsidRPr="00890F9A">
              <w:rPr>
                <w:b/>
                <w:bCs/>
                <w:sz w:val="23"/>
                <w:szCs w:val="23"/>
              </w:rPr>
              <w:t xml:space="preserve">г., </w:t>
            </w:r>
          </w:p>
          <w:p w:rsidR="00437E3E" w:rsidRPr="00890F9A" w:rsidRDefault="00437E3E" w:rsidP="00437E3E">
            <w:pPr>
              <w:pStyle w:val="Default"/>
              <w:jc w:val="center"/>
            </w:pPr>
            <w:r>
              <w:rPr>
                <w:b/>
                <w:bCs/>
                <w:sz w:val="23"/>
                <w:szCs w:val="23"/>
              </w:rPr>
              <w:t>с 08-00 до 20</w:t>
            </w:r>
            <w:r w:rsidRPr="00890F9A">
              <w:rPr>
                <w:b/>
                <w:bCs/>
                <w:sz w:val="23"/>
                <w:szCs w:val="23"/>
              </w:rPr>
              <w:t>-00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473124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  </w:t>
            </w:r>
            <w:r w:rsidRPr="004731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 08:00 до 08:30</w:t>
            </w:r>
          </w:p>
        </w:tc>
        <w:tc>
          <w:tcPr>
            <w:tcW w:w="5948" w:type="dxa"/>
          </w:tcPr>
          <w:p w:rsidR="00437E3E" w:rsidRPr="00473124" w:rsidRDefault="00437E3E" w:rsidP="00437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Завтрак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473124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437E3E" w:rsidRPr="00473124">
              <w:trPr>
                <w:trHeight w:val="107"/>
              </w:trPr>
              <w:tc>
                <w:tcPr>
                  <w:tcW w:w="0" w:type="auto"/>
                </w:tcPr>
                <w:p w:rsidR="00437E3E" w:rsidRPr="00473124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73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08:30 до 08:4</w:t>
                  </w:r>
                  <w:r w:rsidRPr="0047312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2"/>
            </w:tblGrid>
            <w:tr w:rsidR="00437E3E" w:rsidRPr="00473124">
              <w:trPr>
                <w:trHeight w:val="247"/>
              </w:trPr>
              <w:tc>
                <w:tcPr>
                  <w:tcW w:w="0" w:type="auto"/>
                </w:tcPr>
                <w:p w:rsidR="00437E3E" w:rsidRPr="00473124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73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7312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Сбор участников соревнований и экспертов на площадку.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both"/>
            </w:pPr>
          </w:p>
        </w:tc>
      </w:tr>
      <w:tr w:rsidR="00437E3E" w:rsidRPr="00406CA6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473124" w:rsidRDefault="00437E3E" w:rsidP="00437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96"/>
            </w:tblGrid>
            <w:tr w:rsidR="00437E3E" w:rsidRPr="00473124">
              <w:trPr>
                <w:trHeight w:val="245"/>
              </w:trPr>
              <w:tc>
                <w:tcPr>
                  <w:tcW w:w="0" w:type="auto"/>
                </w:tcPr>
                <w:p w:rsidR="00437E3E" w:rsidRPr="00473124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с 08:4</w:t>
                  </w:r>
                  <w:r w:rsidRPr="0047312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0 до 09:00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2"/>
            </w:tblGrid>
            <w:tr w:rsidR="00437E3E" w:rsidRPr="00473124">
              <w:trPr>
                <w:trHeight w:val="521"/>
              </w:trPr>
              <w:tc>
                <w:tcPr>
                  <w:tcW w:w="0" w:type="auto"/>
                </w:tcPr>
                <w:p w:rsidR="00437E3E" w:rsidRPr="00473124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73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7312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Инструктаж по ТБ и ОТ для участников. Выдача задания. </w:t>
                  </w:r>
                </w:p>
                <w:p w:rsidR="00437E3E" w:rsidRPr="00473124" w:rsidRDefault="00437E3E" w:rsidP="00437E3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7312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Подготовка рабочих мест, ознакомление с заданием и критериями оценки. Ответы на вопросы участников и </w:t>
                  </w:r>
                </w:p>
              </w:tc>
            </w:tr>
          </w:tbl>
          <w:p w:rsidR="00437E3E" w:rsidRPr="00890F9A" w:rsidRDefault="00437E3E" w:rsidP="00437E3E">
            <w:pPr>
              <w:pStyle w:val="Default"/>
              <w:jc w:val="both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 xml:space="preserve">с 09:00 до 13:00 </w:t>
            </w:r>
          </w:p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both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1 </w:t>
            </w:r>
          </w:p>
          <w:p w:rsidR="00437E3E" w:rsidRPr="00890F9A" w:rsidRDefault="00437E3E" w:rsidP="00437E3E">
            <w:pPr>
              <w:pStyle w:val="Default"/>
              <w:jc w:val="both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09:00 до 13</w:t>
            </w:r>
            <w:r w:rsidRPr="00890F9A">
              <w:rPr>
                <w:b/>
                <w:bCs/>
                <w:sz w:val="23"/>
                <w:szCs w:val="23"/>
              </w:rPr>
              <w:t xml:space="preserve">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2 по отдельному графику (по 1 часу на участника) </w:t>
            </w:r>
          </w:p>
          <w:p w:rsidR="00437E3E" w:rsidRPr="00890F9A" w:rsidRDefault="00437E3E" w:rsidP="00437E3E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 xml:space="preserve">с 13:00 до 14:00 </w:t>
            </w:r>
          </w:p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</w:pPr>
            <w:r w:rsidRPr="00890F9A">
              <w:t>Обед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14:00 до 1</w:t>
            </w:r>
            <w:r>
              <w:rPr>
                <w:b/>
                <w:bCs/>
                <w:sz w:val="23"/>
                <w:szCs w:val="23"/>
                <w:lang w:val="en-US"/>
              </w:rPr>
              <w:t>8</w:t>
            </w:r>
            <w:r w:rsidRPr="00890F9A">
              <w:rPr>
                <w:b/>
                <w:bCs/>
                <w:sz w:val="23"/>
                <w:szCs w:val="23"/>
              </w:rPr>
              <w:t xml:space="preserve">:00 </w:t>
            </w:r>
          </w:p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1 </w:t>
            </w:r>
          </w:p>
          <w:p w:rsidR="00437E3E" w:rsidRPr="00890F9A" w:rsidRDefault="00437E3E" w:rsidP="00437E3E">
            <w:pPr>
              <w:pStyle w:val="Default"/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14</w:t>
            </w:r>
            <w:r w:rsidRPr="00890F9A">
              <w:rPr>
                <w:b/>
                <w:bCs/>
                <w:sz w:val="23"/>
                <w:szCs w:val="23"/>
              </w:rPr>
              <w:t xml:space="preserve">:00 до 18:00 </w:t>
            </w:r>
          </w:p>
          <w:p w:rsidR="00437E3E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2 по отдельному графику (по 1 часу на участника) </w:t>
            </w:r>
          </w:p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18:00 до 18:3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437E3E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Ужин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  <w:bookmarkStart w:id="0" w:name="_GoBack" w:colFirst="1" w:colLast="2"/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18:30 до 19:3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Подведение итогов дня </w:t>
            </w:r>
          </w:p>
          <w:p w:rsidR="00437E3E" w:rsidRPr="00890F9A" w:rsidRDefault="00437E3E" w:rsidP="00437E3E">
            <w:pPr>
              <w:pStyle w:val="Default"/>
            </w:pPr>
          </w:p>
        </w:tc>
      </w:tr>
      <w:bookmarkEnd w:id="0"/>
      <w:tr w:rsidR="00437E3E" w:rsidRPr="00890F9A" w:rsidTr="00890F9A">
        <w:tc>
          <w:tcPr>
            <w:tcW w:w="1271" w:type="dxa"/>
            <w:vMerge w:val="restart"/>
          </w:tcPr>
          <w:p w:rsidR="00437E3E" w:rsidRPr="00890F9A" w:rsidRDefault="00437E3E" w:rsidP="00437E3E">
            <w:pPr>
              <w:pStyle w:val="Default"/>
              <w:jc w:val="center"/>
            </w:pPr>
            <w:r w:rsidRPr="00890F9A">
              <w:t>С 2</w:t>
            </w:r>
          </w:p>
        </w:tc>
        <w:tc>
          <w:tcPr>
            <w:tcW w:w="8074" w:type="dxa"/>
            <w:gridSpan w:val="2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>«</w:t>
            </w:r>
            <w:r w:rsidR="006D27E0">
              <w:rPr>
                <w:b/>
                <w:bCs/>
                <w:sz w:val="23"/>
                <w:szCs w:val="23"/>
              </w:rPr>
              <w:t>30</w:t>
            </w:r>
            <w:r w:rsidRPr="00890F9A">
              <w:rPr>
                <w:b/>
                <w:bCs/>
                <w:sz w:val="23"/>
                <w:szCs w:val="23"/>
              </w:rPr>
              <w:t xml:space="preserve">» </w:t>
            </w:r>
            <w:r w:rsidR="006D27E0">
              <w:rPr>
                <w:b/>
                <w:bCs/>
                <w:sz w:val="23"/>
                <w:szCs w:val="23"/>
              </w:rPr>
              <w:t>марта</w:t>
            </w:r>
            <w:r>
              <w:rPr>
                <w:b/>
                <w:bCs/>
                <w:sz w:val="23"/>
                <w:szCs w:val="23"/>
              </w:rPr>
              <w:t xml:space="preserve"> 202</w:t>
            </w:r>
            <w:r w:rsidR="006D27E0">
              <w:rPr>
                <w:b/>
                <w:bCs/>
                <w:sz w:val="23"/>
                <w:szCs w:val="23"/>
              </w:rPr>
              <w:t>3</w:t>
            </w:r>
            <w:r w:rsidRPr="00890F9A">
              <w:rPr>
                <w:b/>
                <w:bCs/>
                <w:sz w:val="23"/>
                <w:szCs w:val="23"/>
              </w:rPr>
              <w:t xml:space="preserve">г.,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08-00 до 21</w:t>
            </w:r>
            <w:r w:rsidRPr="00890F9A">
              <w:rPr>
                <w:b/>
                <w:bCs/>
                <w:sz w:val="23"/>
                <w:szCs w:val="23"/>
              </w:rPr>
              <w:t>-00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08:00 до 08:3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Завтрак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08:3</w:t>
            </w:r>
            <w:r w:rsidRPr="00890F9A">
              <w:rPr>
                <w:b/>
                <w:bCs/>
                <w:sz w:val="23"/>
                <w:szCs w:val="23"/>
              </w:rPr>
              <w:t xml:space="preserve">0 до 09:00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Сбор участников соревнований и экспертов. </w:t>
            </w:r>
          </w:p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Инструктаж по технике безопасности с экспертами и участниками. 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EF4E9F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 09:00 до </w:t>
            </w:r>
            <w:r w:rsidR="00E06891">
              <w:rPr>
                <w:b/>
                <w:bCs/>
                <w:sz w:val="23"/>
                <w:szCs w:val="23"/>
              </w:rPr>
              <w:t>13</w:t>
            </w:r>
            <w:r w:rsidR="00437E3E" w:rsidRPr="00890F9A">
              <w:rPr>
                <w:b/>
                <w:bCs/>
                <w:sz w:val="23"/>
                <w:szCs w:val="23"/>
              </w:rPr>
              <w:t xml:space="preserve">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1 </w:t>
            </w:r>
          </w:p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13:00 до 14</w:t>
            </w:r>
            <w:r w:rsidRPr="00890F9A">
              <w:rPr>
                <w:b/>
                <w:bCs/>
                <w:sz w:val="23"/>
                <w:szCs w:val="23"/>
              </w:rPr>
              <w:t xml:space="preserve">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>Обед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>с 1</w:t>
            </w:r>
            <w:r>
              <w:rPr>
                <w:b/>
                <w:bCs/>
                <w:sz w:val="23"/>
                <w:szCs w:val="23"/>
              </w:rPr>
              <w:t>4:00 до 1</w:t>
            </w:r>
            <w:r>
              <w:rPr>
                <w:b/>
                <w:bCs/>
                <w:sz w:val="23"/>
                <w:szCs w:val="23"/>
                <w:lang w:val="en-US"/>
              </w:rPr>
              <w:t>8</w:t>
            </w:r>
            <w:r w:rsidRPr="00890F9A">
              <w:rPr>
                <w:b/>
                <w:bCs/>
                <w:sz w:val="23"/>
                <w:szCs w:val="23"/>
              </w:rPr>
              <w:t xml:space="preserve">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1 </w:t>
            </w:r>
          </w:p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18:00 до 18:3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Ужин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18:30 до 20</w:t>
            </w:r>
            <w:r w:rsidRPr="00890F9A">
              <w:rPr>
                <w:b/>
                <w:bCs/>
                <w:sz w:val="23"/>
                <w:szCs w:val="23"/>
              </w:rPr>
              <w:t xml:space="preserve">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 Оценка Модуля 2 </w:t>
            </w:r>
          </w:p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20</w:t>
            </w:r>
            <w:r w:rsidRPr="00890F9A">
              <w:rPr>
                <w:b/>
                <w:bCs/>
                <w:sz w:val="23"/>
                <w:szCs w:val="23"/>
              </w:rPr>
              <w:t xml:space="preserve">:00 до 21:00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Оценка Модуля 1 занесение результатов в CIS. Подведение итогов дня </w:t>
            </w:r>
          </w:p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</w:p>
        </w:tc>
      </w:tr>
      <w:tr w:rsidR="00437E3E" w:rsidRPr="00890F9A" w:rsidTr="00890F9A">
        <w:tc>
          <w:tcPr>
            <w:tcW w:w="1271" w:type="dxa"/>
            <w:vMerge w:val="restart"/>
          </w:tcPr>
          <w:p w:rsidR="00437E3E" w:rsidRPr="00890F9A" w:rsidRDefault="00437E3E" w:rsidP="00437E3E">
            <w:pPr>
              <w:pStyle w:val="Default"/>
              <w:jc w:val="center"/>
            </w:pPr>
            <w:r w:rsidRPr="00890F9A">
              <w:t>С 3</w:t>
            </w:r>
          </w:p>
        </w:tc>
        <w:tc>
          <w:tcPr>
            <w:tcW w:w="8074" w:type="dxa"/>
            <w:gridSpan w:val="2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>«</w:t>
            </w:r>
            <w:r w:rsidR="006D27E0">
              <w:rPr>
                <w:b/>
                <w:bCs/>
                <w:sz w:val="23"/>
                <w:szCs w:val="23"/>
              </w:rPr>
              <w:t>31</w:t>
            </w:r>
            <w:r w:rsidRPr="00890F9A">
              <w:rPr>
                <w:b/>
                <w:bCs/>
                <w:sz w:val="23"/>
                <w:szCs w:val="23"/>
              </w:rPr>
              <w:t xml:space="preserve">» </w:t>
            </w:r>
            <w:r w:rsidR="006D27E0">
              <w:rPr>
                <w:b/>
                <w:bCs/>
                <w:sz w:val="23"/>
                <w:szCs w:val="23"/>
              </w:rPr>
              <w:t>марта 2023</w:t>
            </w:r>
            <w:r w:rsidRPr="00890F9A">
              <w:rPr>
                <w:b/>
                <w:bCs/>
                <w:sz w:val="23"/>
                <w:szCs w:val="23"/>
              </w:rPr>
              <w:t xml:space="preserve">г., </w:t>
            </w:r>
          </w:p>
          <w:p w:rsidR="00437E3E" w:rsidRPr="00890F9A" w:rsidRDefault="00437E3E" w:rsidP="00437E3E">
            <w:pPr>
              <w:pStyle w:val="Default"/>
              <w:jc w:val="center"/>
            </w:pPr>
            <w:r>
              <w:rPr>
                <w:b/>
                <w:bCs/>
                <w:sz w:val="23"/>
                <w:szCs w:val="23"/>
              </w:rPr>
              <w:t>с 08-00 до 21</w:t>
            </w:r>
            <w:r w:rsidRPr="00890F9A">
              <w:rPr>
                <w:b/>
                <w:bCs/>
                <w:sz w:val="23"/>
                <w:szCs w:val="23"/>
              </w:rPr>
              <w:t>-00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08:00 до 08:3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437E3E" w:rsidRPr="00890F9A" w:rsidRDefault="00437E3E" w:rsidP="00437E3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Завтрак</w:t>
            </w:r>
          </w:p>
        </w:tc>
      </w:tr>
      <w:tr w:rsidR="00437E3E" w:rsidRPr="00890F9A" w:rsidTr="00890F9A">
        <w:tc>
          <w:tcPr>
            <w:tcW w:w="1271" w:type="dxa"/>
            <w:vMerge/>
          </w:tcPr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437E3E" w:rsidRPr="00890F9A" w:rsidRDefault="00437E3E" w:rsidP="00437E3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08:3</w:t>
            </w:r>
            <w:r w:rsidRPr="00890F9A">
              <w:rPr>
                <w:b/>
                <w:bCs/>
                <w:sz w:val="23"/>
                <w:szCs w:val="23"/>
              </w:rPr>
              <w:t xml:space="preserve">0 до 09:00 </w:t>
            </w:r>
          </w:p>
          <w:p w:rsidR="00437E3E" w:rsidRPr="00890F9A" w:rsidRDefault="00437E3E" w:rsidP="00437E3E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437E3E" w:rsidRPr="00890F9A" w:rsidRDefault="00437E3E" w:rsidP="00437E3E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Сбор участников соревнований и экспертов. </w:t>
            </w:r>
          </w:p>
          <w:p w:rsidR="00437E3E" w:rsidRPr="00890F9A" w:rsidRDefault="00437E3E" w:rsidP="00437E3E">
            <w:pPr>
              <w:pStyle w:val="Default"/>
            </w:pPr>
            <w:r w:rsidRPr="00890F9A">
              <w:rPr>
                <w:sz w:val="23"/>
                <w:szCs w:val="23"/>
              </w:rPr>
              <w:t xml:space="preserve">Инструктаж по технике безопасности с экспертами и участниками. </w:t>
            </w:r>
          </w:p>
        </w:tc>
      </w:tr>
      <w:tr w:rsidR="0064250B" w:rsidRPr="00890F9A" w:rsidTr="00890F9A">
        <w:tc>
          <w:tcPr>
            <w:tcW w:w="1271" w:type="dxa"/>
            <w:vMerge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Default="0064250B" w:rsidP="0064250B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11:00 до окончания соревнования</w:t>
            </w:r>
          </w:p>
        </w:tc>
        <w:tc>
          <w:tcPr>
            <w:tcW w:w="5948" w:type="dxa"/>
          </w:tcPr>
          <w:p w:rsidR="0064250B" w:rsidRPr="00351D1A" w:rsidRDefault="0064250B" w:rsidP="0064250B">
            <w:pPr>
              <w:pStyle w:val="Default"/>
            </w:pPr>
            <w:r w:rsidRPr="00351D1A">
              <w:rPr>
                <w:color w:val="auto"/>
                <w:shd w:val="clear" w:color="auto" w:fill="FFFFFF"/>
              </w:rPr>
              <w:t>Приёмку отчётов и допуск к подаче напряжения</w:t>
            </w:r>
          </w:p>
        </w:tc>
      </w:tr>
      <w:tr w:rsidR="0064250B" w:rsidRPr="00890F9A" w:rsidTr="00890F9A">
        <w:tc>
          <w:tcPr>
            <w:tcW w:w="1271" w:type="dxa"/>
            <w:vMerge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Pr="00890F9A" w:rsidRDefault="006D27E0" w:rsidP="006425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09:00 до 12</w:t>
            </w:r>
            <w:r w:rsidR="0064250B">
              <w:rPr>
                <w:b/>
                <w:bCs/>
                <w:sz w:val="23"/>
                <w:szCs w:val="23"/>
              </w:rPr>
              <w:t>:0</w:t>
            </w:r>
            <w:r w:rsidR="0064250B"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64250B" w:rsidRPr="00890F9A" w:rsidRDefault="0064250B" w:rsidP="0064250B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Выполнение Модуля 1 </w:t>
            </w:r>
          </w:p>
          <w:p w:rsidR="0064250B" w:rsidRPr="00890F9A" w:rsidRDefault="0064250B" w:rsidP="0064250B">
            <w:pPr>
              <w:pStyle w:val="Default"/>
            </w:pPr>
          </w:p>
        </w:tc>
      </w:tr>
      <w:tr w:rsidR="0064250B" w:rsidRPr="00890F9A" w:rsidTr="00890F9A">
        <w:tc>
          <w:tcPr>
            <w:tcW w:w="1271" w:type="dxa"/>
            <w:vMerge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Pr="00890F9A" w:rsidRDefault="0064250B" w:rsidP="006425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13:00 до 14:0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64250B" w:rsidRPr="00890F9A" w:rsidRDefault="0064250B" w:rsidP="0064250B">
            <w:pPr>
              <w:pStyle w:val="Default"/>
              <w:jc w:val="center"/>
            </w:pPr>
            <w:r w:rsidRPr="00890F9A">
              <w:t>Обед</w:t>
            </w:r>
          </w:p>
        </w:tc>
      </w:tr>
      <w:tr w:rsidR="0064250B" w:rsidRPr="00890F9A" w:rsidTr="00890F9A">
        <w:tc>
          <w:tcPr>
            <w:tcW w:w="1271" w:type="dxa"/>
            <w:vMerge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Pr="00890F9A" w:rsidRDefault="0064250B" w:rsidP="006425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14:00 до 20:0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64250B" w:rsidRPr="00890F9A" w:rsidRDefault="0064250B" w:rsidP="0064250B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Оценка Модуля 1. Занесение результатов в CIS. </w:t>
            </w:r>
          </w:p>
          <w:p w:rsidR="0064250B" w:rsidRPr="00890F9A" w:rsidRDefault="0064250B" w:rsidP="0064250B">
            <w:pPr>
              <w:pStyle w:val="Default"/>
            </w:pPr>
          </w:p>
        </w:tc>
      </w:tr>
      <w:tr w:rsidR="0064250B" w:rsidRPr="00890F9A" w:rsidTr="00890F9A">
        <w:tc>
          <w:tcPr>
            <w:tcW w:w="1271" w:type="dxa"/>
            <w:vMerge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Pr="00890F9A" w:rsidRDefault="0064250B" w:rsidP="006425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 18:00 до 18:3</w:t>
            </w:r>
            <w:r w:rsidRPr="00890F9A">
              <w:rPr>
                <w:b/>
                <w:bCs/>
                <w:sz w:val="23"/>
                <w:szCs w:val="23"/>
              </w:rPr>
              <w:t xml:space="preserve">0 </w:t>
            </w:r>
          </w:p>
          <w:p w:rsidR="0064250B" w:rsidRPr="00890F9A" w:rsidRDefault="0064250B" w:rsidP="0064250B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64250B" w:rsidRPr="00890F9A" w:rsidRDefault="0064250B" w:rsidP="006425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Ужин</w:t>
            </w:r>
          </w:p>
        </w:tc>
      </w:tr>
      <w:tr w:rsidR="0064250B" w:rsidRPr="00890F9A" w:rsidTr="00890F9A">
        <w:tc>
          <w:tcPr>
            <w:tcW w:w="1271" w:type="dxa"/>
            <w:vMerge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Pr="00890F9A" w:rsidRDefault="0064250B" w:rsidP="0064250B">
            <w:pPr>
              <w:pStyle w:val="Default"/>
              <w:jc w:val="center"/>
              <w:rPr>
                <w:sz w:val="23"/>
                <w:szCs w:val="23"/>
              </w:rPr>
            </w:pPr>
            <w:r w:rsidRPr="00890F9A">
              <w:rPr>
                <w:b/>
                <w:bCs/>
                <w:sz w:val="23"/>
                <w:szCs w:val="23"/>
              </w:rPr>
              <w:t xml:space="preserve">с 20:30 до 21:00 </w:t>
            </w:r>
          </w:p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5948" w:type="dxa"/>
          </w:tcPr>
          <w:p w:rsidR="0064250B" w:rsidRPr="00890F9A" w:rsidRDefault="0064250B" w:rsidP="0064250B">
            <w:pPr>
              <w:pStyle w:val="Default"/>
              <w:rPr>
                <w:sz w:val="23"/>
                <w:szCs w:val="23"/>
              </w:rPr>
            </w:pPr>
            <w:r w:rsidRPr="00890F9A">
              <w:rPr>
                <w:sz w:val="23"/>
                <w:szCs w:val="23"/>
              </w:rPr>
              <w:t xml:space="preserve">Подведение итогов </w:t>
            </w:r>
          </w:p>
          <w:p w:rsidR="0064250B" w:rsidRPr="00890F9A" w:rsidRDefault="0064250B" w:rsidP="0064250B">
            <w:pPr>
              <w:pStyle w:val="Default"/>
            </w:pPr>
          </w:p>
        </w:tc>
      </w:tr>
      <w:tr w:rsidR="0064250B" w:rsidRPr="00890F9A" w:rsidTr="00890F9A">
        <w:tc>
          <w:tcPr>
            <w:tcW w:w="1271" w:type="dxa"/>
          </w:tcPr>
          <w:p w:rsidR="0064250B" w:rsidRPr="00890F9A" w:rsidRDefault="0064250B" w:rsidP="0064250B">
            <w:pPr>
              <w:pStyle w:val="Default"/>
              <w:jc w:val="center"/>
            </w:pPr>
          </w:p>
        </w:tc>
        <w:tc>
          <w:tcPr>
            <w:tcW w:w="2126" w:type="dxa"/>
          </w:tcPr>
          <w:p w:rsidR="0064250B" w:rsidRPr="00890F9A" w:rsidRDefault="0064250B" w:rsidP="0064250B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48" w:type="dxa"/>
          </w:tcPr>
          <w:p w:rsidR="0064250B" w:rsidRPr="00890F9A" w:rsidRDefault="0064250B" w:rsidP="0064250B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E219DD" w:rsidRPr="00890F9A" w:rsidRDefault="00E219DD" w:rsidP="00E219DD">
      <w:pPr>
        <w:pStyle w:val="Default"/>
        <w:jc w:val="center"/>
      </w:pPr>
    </w:p>
    <w:sectPr w:rsidR="00E219DD" w:rsidRPr="00890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F10"/>
    <w:rsid w:val="00061360"/>
    <w:rsid w:val="00263B3B"/>
    <w:rsid w:val="00351D1A"/>
    <w:rsid w:val="00406CA6"/>
    <w:rsid w:val="00437E3E"/>
    <w:rsid w:val="00473124"/>
    <w:rsid w:val="0064250B"/>
    <w:rsid w:val="006D27E0"/>
    <w:rsid w:val="007A0621"/>
    <w:rsid w:val="00853727"/>
    <w:rsid w:val="00890F9A"/>
    <w:rsid w:val="00A46139"/>
    <w:rsid w:val="00C33F10"/>
    <w:rsid w:val="00D96A18"/>
    <w:rsid w:val="00DD3A07"/>
    <w:rsid w:val="00E06891"/>
    <w:rsid w:val="00E219DD"/>
    <w:rsid w:val="00E725F2"/>
    <w:rsid w:val="00EC6C26"/>
    <w:rsid w:val="00EF4E9F"/>
    <w:rsid w:val="00F55D7A"/>
    <w:rsid w:val="00F7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5E87"/>
  <w15:chartTrackingRefBased/>
  <w15:docId w15:val="{29ABDF76-B8D9-4D50-9B83-20C6B8BD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19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21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23</cp:revision>
  <dcterms:created xsi:type="dcterms:W3CDTF">2020-12-21T17:41:00Z</dcterms:created>
  <dcterms:modified xsi:type="dcterms:W3CDTF">2023-03-22T06:53:00Z</dcterms:modified>
</cp:coreProperties>
</file>